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3" w:rsidRPr="006A53B3" w:rsidRDefault="006A53B3" w:rsidP="007C327F">
      <w:pPr>
        <w:pStyle w:val="Podtytu"/>
        <w:rPr>
          <w:rFonts w:eastAsia="Times New Roman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9C6186">
        <w:rPr>
          <w:rFonts w:eastAsia="Times New Roman"/>
          <w:lang w:eastAsia="pl-PL"/>
        </w:rPr>
        <w:t>ZAŁĄCZNIK NR 4 DO S</w:t>
      </w:r>
      <w:r w:rsidRPr="006A53B3">
        <w:rPr>
          <w:rFonts w:eastAsia="Times New Roman"/>
          <w:lang w:eastAsia="pl-PL"/>
        </w:rPr>
        <w:t>WZ</w:t>
      </w: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26"/>
        <w:gridCol w:w="171"/>
        <w:gridCol w:w="5411"/>
      </w:tblGrid>
      <w:tr w:rsidR="006A53B3" w:rsidRPr="006A53B3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49497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653E2" w:rsidRPr="00EA1577" w:rsidTr="0037773D">
        <w:trPr>
          <w:trHeight w:val="50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B653E2" w:rsidRPr="00CB3B69" w:rsidRDefault="00B653E2" w:rsidP="00CB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</w:pPr>
            <w:proofErr w:type="spellStart"/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Dz.U</w:t>
            </w:r>
            <w:proofErr w:type="spellEnd"/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. 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S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proofErr w:type="spellStart"/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>numer</w:t>
            </w:r>
            <w:proofErr w:type="spellEnd"/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EA1577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70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/2026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 xml:space="preserve">, </w:t>
            </w:r>
            <w:r w:rsidRPr="00CB3B69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val="en-US" w:eastAsia="pl-PL"/>
              </w:rPr>
              <w:t xml:space="preserve">data </w:t>
            </w: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[</w:t>
            </w:r>
            <w:r w:rsidR="00EA1577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10/04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/2026</w:t>
            </w: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  <w:lang w:val="en-US"/>
              </w:rPr>
              <w:t>]</w:t>
            </w:r>
          </w:p>
        </w:tc>
      </w:tr>
      <w:tr w:rsidR="00B653E2" w:rsidRPr="006A53B3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B653E2" w:rsidRPr="00CB3B69" w:rsidRDefault="00B653E2" w:rsidP="00B653E2">
            <w:pPr>
              <w:rPr>
                <w:rFonts w:ascii="Liberation Sans" w:hAnsi="Liberation Sans" w:cs="Liberation Sans"/>
                <w:color w:val="000000"/>
                <w:sz w:val="24"/>
                <w:szCs w:val="24"/>
                <w:highlight w:val="yellow"/>
              </w:rPr>
            </w:pPr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Numer ogłoszenia w </w:t>
            </w:r>
            <w:proofErr w:type="spellStart"/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Dz.U</w:t>
            </w:r>
            <w:proofErr w:type="spellEnd"/>
            <w:r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 xml:space="preserve">. 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EA1577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245566</w:t>
            </w:r>
            <w:r w:rsidR="00CB3B69"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-2026</w:t>
            </w:r>
            <w:r w:rsidR="004461BC" w:rsidRPr="00CB3B69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762548">
        <w:trPr>
          <w:trHeight w:val="31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1D1B33">
        <w:trPr>
          <w:trHeight w:val="3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1D1B33">
        <w:trPr>
          <w:trHeight w:val="35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0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1D1B33">
        <w:trPr>
          <w:trHeight w:val="579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277C15">
        <w:trPr>
          <w:trHeight w:val="681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169EB" w:rsidRDefault="0037773D" w:rsidP="00CF5698">
            <w:pPr>
              <w:shd w:val="clear" w:color="auto" w:fill="FFFFFF"/>
              <w:spacing w:after="0" w:line="360" w:lineRule="auto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C169EB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2761D0" w:rsidRPr="002761D0">
              <w:rPr>
                <w:rFonts w:ascii="Arial" w:hAnsi="Arial" w:cs="Arial"/>
                <w:b/>
                <w:sz w:val="16"/>
                <w:szCs w:val="16"/>
              </w:rPr>
              <w:t>DOSTARCZANIE AKCESORIÓW DO POMP INFUZYJNYCH OBJĘTOŚCIOWYCH DO PODAŻY CYTOSTATYKÓW WRAZ Z NAJMEM POMP INFUZYJNYCH OBJĘTOŚCIOWYCH, STATYWÓW DO POMP, STACJI DOKUJĄCYCH</w:t>
            </w:r>
            <w:r w:rsidRPr="0079272C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]</w:t>
            </w:r>
          </w:p>
        </w:tc>
      </w:tr>
      <w:tr w:rsidR="006A53B3" w:rsidRPr="006A53B3" w:rsidTr="001D1B33">
        <w:trPr>
          <w:trHeight w:val="565"/>
        </w:trPr>
        <w:tc>
          <w:tcPr>
            <w:tcW w:w="49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169EB" w:rsidRDefault="006A53B3" w:rsidP="00546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</w:pPr>
            <w:r w:rsidRPr="002761D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</w:t>
            </w:r>
            <w:r w:rsidR="00983488" w:rsidRPr="002761D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71</w:t>
            </w:r>
            <w:r w:rsidR="0076263E" w:rsidRPr="002761D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/ZP/2026</w:t>
            </w:r>
            <w:r w:rsidRPr="002761D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762548" w:rsidRDefault="006A53B3" w:rsidP="00762548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lastRenderedPageBreak/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398F" w:rsidRDefault="00BB398F" w:rsidP="007625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lastRenderedPageBreak/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6A53B3" w:rsidRPr="00C474C3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upoważnionej(-ych) do reprezentowania wykonawcy na potrzeby niniejszego postępowania o udzielenie zamówienia:</w:t>
            </w:r>
          </w:p>
        </w:tc>
      </w:tr>
      <w:tr w:rsidR="006A53B3" w:rsidRPr="006A53B3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7C327F">
        <w:trPr>
          <w:trHeight w:val="45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którego(-ych) to dotyczy.</w:t>
            </w:r>
          </w:p>
        </w:tc>
      </w:tr>
      <w:tr w:rsidR="006A53B3" w:rsidRPr="006A53B3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101 z 15.4.2011, s. 1).</w:t>
            </w:r>
          </w:p>
        </w:tc>
      </w:tr>
      <w:tr w:rsidR="006A53B3" w:rsidRPr="006A53B3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797"/>
        <w:gridCol w:w="2786"/>
      </w:tblGrid>
      <w:tr w:rsidR="006A53B3" w:rsidRPr="006A53B3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7C327F">
        <w:trPr>
          <w:trHeight w:val="42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446"/>
        <w:gridCol w:w="5137"/>
      </w:tblGrid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C474C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C474C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7C327F">
        <w:trPr>
          <w:trHeight w:val="46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8"/>
        <w:gridCol w:w="4390"/>
        <w:gridCol w:w="5571"/>
      </w:tblGrid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27549B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7549B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7047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7047F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7047F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7047F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wymaganego(-ych)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AB69B8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9003F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003F2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9003F2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003F2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6A53B3" w:rsidRPr="006A53B3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AB69B8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D5A" w:rsidRDefault="00F95D5A">
      <w:pPr>
        <w:spacing w:after="0" w:line="240" w:lineRule="auto"/>
      </w:pPr>
      <w:r>
        <w:separator/>
      </w:r>
    </w:p>
  </w:endnote>
  <w:endnote w:type="continuationSeparator" w:id="1">
    <w:p w:rsidR="00F95D5A" w:rsidRDefault="00F9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638" w:rsidRPr="002545C2" w:rsidRDefault="00AB69B8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370638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EA1577">
      <w:rPr>
        <w:noProof/>
        <w:sz w:val="20"/>
      </w:rPr>
      <w:t>13</w:t>
    </w:r>
    <w:r w:rsidRPr="00D3369C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D5A" w:rsidRDefault="00F95D5A">
      <w:pPr>
        <w:spacing w:after="0" w:line="240" w:lineRule="auto"/>
      </w:pPr>
      <w:r>
        <w:separator/>
      </w:r>
    </w:p>
  </w:footnote>
  <w:footnote w:type="continuationSeparator" w:id="1">
    <w:p w:rsidR="00F95D5A" w:rsidRDefault="00F95D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53B3"/>
    <w:rsid w:val="00015847"/>
    <w:rsid w:val="00093003"/>
    <w:rsid w:val="000B1A21"/>
    <w:rsid w:val="000C581F"/>
    <w:rsid w:val="000D565B"/>
    <w:rsid w:val="000F667C"/>
    <w:rsid w:val="00102B02"/>
    <w:rsid w:val="00177B32"/>
    <w:rsid w:val="001868B5"/>
    <w:rsid w:val="00190785"/>
    <w:rsid w:val="00192F83"/>
    <w:rsid w:val="00197E93"/>
    <w:rsid w:val="001C0007"/>
    <w:rsid w:val="001C28AC"/>
    <w:rsid w:val="001D1B33"/>
    <w:rsid w:val="001E62DF"/>
    <w:rsid w:val="00201C10"/>
    <w:rsid w:val="0027549B"/>
    <w:rsid w:val="002761D0"/>
    <w:rsid w:val="00277C15"/>
    <w:rsid w:val="002A63AF"/>
    <w:rsid w:val="002B67C1"/>
    <w:rsid w:val="002D06ED"/>
    <w:rsid w:val="002F238E"/>
    <w:rsid w:val="00327455"/>
    <w:rsid w:val="00370638"/>
    <w:rsid w:val="0037565E"/>
    <w:rsid w:val="0037773D"/>
    <w:rsid w:val="003E129F"/>
    <w:rsid w:val="004461BC"/>
    <w:rsid w:val="00452021"/>
    <w:rsid w:val="00494970"/>
    <w:rsid w:val="004F65E3"/>
    <w:rsid w:val="004F7225"/>
    <w:rsid w:val="00516A80"/>
    <w:rsid w:val="00525E76"/>
    <w:rsid w:val="00527F7C"/>
    <w:rsid w:val="005424E7"/>
    <w:rsid w:val="005463A8"/>
    <w:rsid w:val="005545C6"/>
    <w:rsid w:val="005752C3"/>
    <w:rsid w:val="00577E16"/>
    <w:rsid w:val="0058574B"/>
    <w:rsid w:val="005940EF"/>
    <w:rsid w:val="005A14B0"/>
    <w:rsid w:val="005D2CA2"/>
    <w:rsid w:val="005F0AA8"/>
    <w:rsid w:val="005F648B"/>
    <w:rsid w:val="00641BA3"/>
    <w:rsid w:val="00664731"/>
    <w:rsid w:val="00673D0B"/>
    <w:rsid w:val="006A53B3"/>
    <w:rsid w:val="006B5903"/>
    <w:rsid w:val="006B62AC"/>
    <w:rsid w:val="006D0657"/>
    <w:rsid w:val="006E1438"/>
    <w:rsid w:val="00756F0E"/>
    <w:rsid w:val="00762548"/>
    <w:rsid w:val="0076263E"/>
    <w:rsid w:val="0079272C"/>
    <w:rsid w:val="0079668A"/>
    <w:rsid w:val="007C327F"/>
    <w:rsid w:val="007D09C1"/>
    <w:rsid w:val="007E0088"/>
    <w:rsid w:val="007F5791"/>
    <w:rsid w:val="0084399A"/>
    <w:rsid w:val="00891FCC"/>
    <w:rsid w:val="008B3A9F"/>
    <w:rsid w:val="008E373A"/>
    <w:rsid w:val="008F2B49"/>
    <w:rsid w:val="009003F2"/>
    <w:rsid w:val="00933299"/>
    <w:rsid w:val="009465EA"/>
    <w:rsid w:val="00947747"/>
    <w:rsid w:val="0097047F"/>
    <w:rsid w:val="00972C31"/>
    <w:rsid w:val="00983488"/>
    <w:rsid w:val="009B026A"/>
    <w:rsid w:val="009C6186"/>
    <w:rsid w:val="00A26F4B"/>
    <w:rsid w:val="00A829F7"/>
    <w:rsid w:val="00AB6143"/>
    <w:rsid w:val="00AB69B8"/>
    <w:rsid w:val="00AD47C0"/>
    <w:rsid w:val="00B12FB0"/>
    <w:rsid w:val="00B62C5E"/>
    <w:rsid w:val="00B653E2"/>
    <w:rsid w:val="00BB398F"/>
    <w:rsid w:val="00BE51E3"/>
    <w:rsid w:val="00BF738F"/>
    <w:rsid w:val="00C169EB"/>
    <w:rsid w:val="00C17BA5"/>
    <w:rsid w:val="00C30282"/>
    <w:rsid w:val="00C474C3"/>
    <w:rsid w:val="00C87FAF"/>
    <w:rsid w:val="00CB3B69"/>
    <w:rsid w:val="00CC0CE8"/>
    <w:rsid w:val="00CF5698"/>
    <w:rsid w:val="00D00137"/>
    <w:rsid w:val="00D132B5"/>
    <w:rsid w:val="00DA1AEE"/>
    <w:rsid w:val="00DD4131"/>
    <w:rsid w:val="00E02046"/>
    <w:rsid w:val="00E034DF"/>
    <w:rsid w:val="00E227ED"/>
    <w:rsid w:val="00E81568"/>
    <w:rsid w:val="00E91D71"/>
    <w:rsid w:val="00EA1577"/>
    <w:rsid w:val="00EA6D17"/>
    <w:rsid w:val="00EC2CD6"/>
    <w:rsid w:val="00ED039A"/>
    <w:rsid w:val="00F205A8"/>
    <w:rsid w:val="00F2631B"/>
    <w:rsid w:val="00F42AB5"/>
    <w:rsid w:val="00F53127"/>
    <w:rsid w:val="00F535A3"/>
    <w:rsid w:val="00F54C78"/>
    <w:rsid w:val="00F95D5A"/>
    <w:rsid w:val="00FC7917"/>
    <w:rsid w:val="00FC7F0F"/>
    <w:rsid w:val="00FE3E8E"/>
    <w:rsid w:val="00FF1F3C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2F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  <w:style w:type="paragraph" w:styleId="Podtytu">
    <w:name w:val="Subtitle"/>
    <w:basedOn w:val="Normalny"/>
    <w:next w:val="Normalny"/>
    <w:link w:val="PodtytuZnak"/>
    <w:uiPriority w:val="11"/>
    <w:qFormat/>
    <w:rsid w:val="007C32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C327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14</Pages>
  <Words>6383</Words>
  <Characters>38301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erusinek</cp:lastModifiedBy>
  <cp:revision>79</cp:revision>
  <cp:lastPrinted>2026-02-02T08:48:00Z</cp:lastPrinted>
  <dcterms:created xsi:type="dcterms:W3CDTF">2018-03-15T12:49:00Z</dcterms:created>
  <dcterms:modified xsi:type="dcterms:W3CDTF">2026-04-10T06:37:00Z</dcterms:modified>
</cp:coreProperties>
</file>